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A6" w:rsidRPr="005C1809" w:rsidRDefault="005C1809" w:rsidP="0085624B">
      <w:p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18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Отчет:  в</w:t>
      </w:r>
      <w:r w:rsidR="00A07FC1" w:rsidRPr="005C18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A07FC1" w:rsidRPr="005C180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рамках проведения недели </w:t>
      </w:r>
      <w:r w:rsidR="00A07FC1" w:rsidRPr="005C18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07FC1" w:rsidRPr="005C1809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Правильное питание</w:t>
      </w:r>
      <w:r w:rsidR="00A07FC1" w:rsidRPr="005C18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07FC1" w:rsidRPr="005C18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для детей </w:t>
      </w:r>
      <w:r w:rsidR="002D02B0" w:rsidRPr="005C18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5 -6 классов был подготовлен</w:t>
      </w:r>
      <w:r w:rsidR="00A07FC1" w:rsidRPr="005C18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D02B0" w:rsidRPr="005C18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библиотечный урок </w:t>
      </w:r>
      <w:r w:rsidR="00A07FC1" w:rsidRPr="005C18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«Здоровое </w:t>
      </w:r>
      <w:r w:rsidR="002D02B0" w:rsidRPr="005C1809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питание</w:t>
      </w:r>
      <w:r w:rsidR="00A07FC1" w:rsidRPr="005C18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D02B0" w:rsidRPr="005C18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2D02B0" w:rsidRPr="005C1809" w:rsidRDefault="002D02B0" w:rsidP="0085624B">
      <w:p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18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сформировать полное представление о правильном питании, о его влиянии на здоровье организма.</w:t>
      </w:r>
    </w:p>
    <w:p w:rsidR="002D02B0" w:rsidRPr="005C1809" w:rsidRDefault="002D02B0" w:rsidP="0085624B">
      <w:p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1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Воспитать культуру сохранения и совершенствования собственного здоровья.</w:t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Сформировать привычку правильно питаться и соблюдать режим питания.</w:t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Выработать навыки выбора правильных продуктов питания и составления</w:t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ежедневного рациона.</w:t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Познакомить детей с принципами здорового питания на материалах</w:t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современных исследований.</w:t>
      </w:r>
      <w:r w:rsidRPr="005C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7FC1" w:rsidRPr="005C1809" w:rsidRDefault="006242B6" w:rsidP="0085624B">
      <w:pPr>
        <w:pStyle w:val="a4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 уроке </w:t>
      </w:r>
      <w:bookmarkStart w:id="0" w:name="_GoBack"/>
      <w:bookmarkEnd w:id="0"/>
      <w:r w:rsidR="00A07FC1" w:rsidRPr="005C1809">
        <w:rPr>
          <w:color w:val="111111"/>
          <w:sz w:val="28"/>
          <w:szCs w:val="28"/>
        </w:rPr>
        <w:t xml:space="preserve">дети узнали, </w:t>
      </w:r>
      <w:r w:rsidR="002D02B0" w:rsidRPr="005C1809">
        <w:rPr>
          <w:color w:val="111111"/>
          <w:sz w:val="28"/>
          <w:szCs w:val="28"/>
        </w:rPr>
        <w:t xml:space="preserve">что такое питание, </w:t>
      </w:r>
      <w:r w:rsidR="00A07FC1" w:rsidRPr="005C1809">
        <w:rPr>
          <w:color w:val="111111"/>
          <w:sz w:val="28"/>
          <w:szCs w:val="28"/>
        </w:rPr>
        <w:t>что здоровье человека во многом зависит от того, чем и как он </w:t>
      </w:r>
      <w:r w:rsidR="00A07FC1" w:rsidRPr="005C18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питается</w:t>
      </w:r>
      <w:r w:rsidR="00A07FC1" w:rsidRPr="005C1809">
        <w:rPr>
          <w:color w:val="111111"/>
          <w:sz w:val="28"/>
          <w:szCs w:val="28"/>
        </w:rPr>
        <w:t>. При </w:t>
      </w:r>
      <w:r w:rsidR="00A07FC1" w:rsidRPr="005C18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правильном питании</w:t>
      </w:r>
      <w:r w:rsidR="00A07FC1" w:rsidRPr="005C1809">
        <w:rPr>
          <w:color w:val="111111"/>
          <w:sz w:val="28"/>
          <w:szCs w:val="28"/>
        </w:rPr>
        <w:t> человек получает все необходимые для организма вещества.</w:t>
      </w:r>
      <w:r w:rsidR="00F443D3" w:rsidRPr="005C1809">
        <w:rPr>
          <w:color w:val="111111"/>
          <w:sz w:val="28"/>
          <w:szCs w:val="28"/>
        </w:rPr>
        <w:t xml:space="preserve"> Познакомились с правилами здорового питания</w:t>
      </w:r>
      <w:proofErr w:type="gramStart"/>
      <w:r w:rsidR="00A07FC1" w:rsidRPr="005C1809">
        <w:rPr>
          <w:color w:val="111111"/>
          <w:sz w:val="28"/>
          <w:szCs w:val="28"/>
        </w:rPr>
        <w:t xml:space="preserve"> Д</w:t>
      </w:r>
      <w:proofErr w:type="gramEnd"/>
      <w:r w:rsidR="00A07FC1" w:rsidRPr="005C1809">
        <w:rPr>
          <w:color w:val="111111"/>
          <w:sz w:val="28"/>
          <w:szCs w:val="28"/>
        </w:rPr>
        <w:t>ля нормальной работы пищеварительной системы важно </w:t>
      </w:r>
      <w:r w:rsidR="00A07FC1" w:rsidRPr="005C18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питаться</w:t>
      </w:r>
      <w:r w:rsidR="00A07FC1" w:rsidRPr="005C1809">
        <w:rPr>
          <w:color w:val="111111"/>
          <w:sz w:val="28"/>
          <w:szCs w:val="28"/>
        </w:rPr>
        <w:t> в одни и те же часы – соблюдать режим </w:t>
      </w:r>
      <w:r w:rsidR="00A07FC1" w:rsidRPr="005C18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питания</w:t>
      </w:r>
      <w:r w:rsidR="00A07FC1" w:rsidRPr="005C1809">
        <w:rPr>
          <w:color w:val="111111"/>
          <w:sz w:val="28"/>
          <w:szCs w:val="28"/>
        </w:rPr>
        <w:t>.</w:t>
      </w:r>
    </w:p>
    <w:p w:rsidR="00A07FC1" w:rsidRPr="005C1809" w:rsidRDefault="00A07FC1" w:rsidP="0085624B">
      <w:pPr>
        <w:pStyle w:val="a4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809">
        <w:rPr>
          <w:color w:val="111111"/>
          <w:sz w:val="28"/>
          <w:szCs w:val="28"/>
        </w:rPr>
        <w:t>Соблюдение режима </w:t>
      </w:r>
      <w:r w:rsidRPr="005C18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питания</w:t>
      </w:r>
      <w:r w:rsidRPr="005C1809">
        <w:rPr>
          <w:color w:val="111111"/>
          <w:sz w:val="28"/>
          <w:szCs w:val="28"/>
        </w:rPr>
        <w:t> обеспечивает более быстрое переваривание и лучшее усвоение пищи. Познакомились дети и с </w:t>
      </w:r>
      <w:r w:rsidR="00F443D3" w:rsidRPr="005C1809">
        <w:rPr>
          <w:i/>
          <w:iCs/>
          <w:color w:val="111111"/>
          <w:sz w:val="28"/>
          <w:szCs w:val="28"/>
          <w:bdr w:val="none" w:sz="0" w:space="0" w:color="auto" w:frame="1"/>
        </w:rPr>
        <w:t>«Витаминами А</w:t>
      </w:r>
      <w:proofErr w:type="gramStart"/>
      <w:r w:rsidR="00F443D3" w:rsidRPr="005C1809">
        <w:rPr>
          <w:i/>
          <w:iCs/>
          <w:color w:val="111111"/>
          <w:sz w:val="28"/>
          <w:szCs w:val="28"/>
          <w:bdr w:val="none" w:sz="0" w:space="0" w:color="auto" w:frame="1"/>
        </w:rPr>
        <w:t>,В</w:t>
      </w:r>
      <w:proofErr w:type="gramEnd"/>
      <w:r w:rsidR="00F443D3" w:rsidRPr="005C1809">
        <w:rPr>
          <w:i/>
          <w:iCs/>
          <w:color w:val="111111"/>
          <w:sz w:val="28"/>
          <w:szCs w:val="28"/>
          <w:bdr w:val="none" w:sz="0" w:space="0" w:color="auto" w:frame="1"/>
        </w:rPr>
        <w:t>,С,Д…</w:t>
      </w:r>
      <w:r w:rsidRPr="005C18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443D3" w:rsidRPr="005C180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что дают человеку витамины, из каких ягод и фруктов, овощей  получают витамины, так же познакомились с </w:t>
      </w:r>
      <w:proofErr w:type="spellStart"/>
      <w:r w:rsidR="00F443D3" w:rsidRPr="005C1809">
        <w:rPr>
          <w:i/>
          <w:iCs/>
          <w:color w:val="111111"/>
          <w:sz w:val="28"/>
          <w:szCs w:val="28"/>
          <w:bdr w:val="none" w:sz="0" w:space="0" w:color="auto" w:frame="1"/>
        </w:rPr>
        <w:t>раснообразием</w:t>
      </w:r>
      <w:proofErr w:type="spellEnd"/>
      <w:r w:rsidR="00F443D3" w:rsidRPr="005C180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443D3" w:rsidRPr="005C1809">
        <w:rPr>
          <w:color w:val="111111"/>
          <w:sz w:val="28"/>
          <w:szCs w:val="28"/>
        </w:rPr>
        <w:t xml:space="preserve">  продуктов, которые дают организму те или иный полезные вещества. Ознакомились с перечнем вредных и полезных продуктов. Поговорили  о шоколаде, что это «миф или реальность». </w:t>
      </w:r>
    </w:p>
    <w:p w:rsidR="00A07FC1" w:rsidRPr="005C1809" w:rsidRDefault="005C1809" w:rsidP="0085624B">
      <w:pPr>
        <w:pStyle w:val="1"/>
        <w:shd w:val="clear" w:color="auto" w:fill="FFFFFF" w:themeFill="background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>
        <w:rPr>
          <w:rFonts w:ascii="Times New Roman" w:hAnsi="Times New Roman" w:cs="Times New Roman"/>
          <w:b w:val="0"/>
          <w:color w:val="111111"/>
        </w:rPr>
        <w:t xml:space="preserve">    </w:t>
      </w:r>
      <w:r w:rsidRPr="005C1809">
        <w:rPr>
          <w:rFonts w:ascii="Times New Roman" w:hAnsi="Times New Roman" w:cs="Times New Roman"/>
          <w:b w:val="0"/>
          <w:color w:val="111111"/>
        </w:rPr>
        <w:t>Разгадывали кроссворды на тему «Молочные продукты», составляли  пословицы.</w:t>
      </w:r>
      <w:r w:rsidRPr="005C1809">
        <w:rPr>
          <w:rFonts w:ascii="Times New Roman" w:hAnsi="Times New Roman" w:cs="Times New Roman"/>
          <w:b w:val="0"/>
          <w:color w:val="111111"/>
          <w:shd w:val="clear" w:color="auto" w:fill="FFFFFF"/>
        </w:rPr>
        <w:t xml:space="preserve"> Посмотрели </w:t>
      </w:r>
      <w:proofErr w:type="gramStart"/>
      <w:r w:rsidRPr="005C1809">
        <w:rPr>
          <w:rFonts w:ascii="Times New Roman" w:hAnsi="Times New Roman" w:cs="Times New Roman"/>
          <w:b w:val="0"/>
          <w:color w:val="111111"/>
          <w:shd w:val="clear" w:color="auto" w:fill="FFFFFF"/>
        </w:rPr>
        <w:t>видео-ролик</w:t>
      </w:r>
      <w:proofErr w:type="gramEnd"/>
      <w:r w:rsidRPr="005C1809">
        <w:rPr>
          <w:rFonts w:ascii="Times New Roman" w:hAnsi="Times New Roman" w:cs="Times New Roman"/>
          <w:b w:val="0"/>
          <w:color w:val="111111"/>
          <w:shd w:val="clear" w:color="auto" w:fill="FFFFFF"/>
        </w:rPr>
        <w:t xml:space="preserve"> «</w:t>
      </w:r>
      <w:r w:rsidRPr="005C1809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Правильное питание как часть здорового образа жизни</w:t>
      </w:r>
      <w:r w:rsidR="007B10E7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. </w:t>
      </w:r>
      <w:r w:rsidRPr="005C1809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Врач Елена </w:t>
      </w:r>
      <w:proofErr w:type="spellStart"/>
      <w:r w:rsidRPr="005C1809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Кац</w:t>
      </w:r>
      <w:proofErr w:type="spellEnd"/>
      <w:r w:rsidRPr="005C1809">
        <w:rPr>
          <w:rFonts w:ascii="Times New Roman" w:hAnsi="Times New Roman" w:cs="Times New Roman"/>
          <w:b w:val="0"/>
          <w:color w:val="111111"/>
          <w:shd w:val="clear" w:color="auto" w:fill="FFFFFF"/>
        </w:rPr>
        <w:t>». В конце урока подвели итоги, и пришли</w:t>
      </w:r>
      <w:r w:rsidR="007B10E7">
        <w:rPr>
          <w:rFonts w:ascii="Times New Roman" w:hAnsi="Times New Roman" w:cs="Times New Roman"/>
          <w:b w:val="0"/>
          <w:color w:val="111111"/>
          <w:shd w:val="clear" w:color="auto" w:fill="FFFFFF"/>
        </w:rPr>
        <w:t xml:space="preserve"> к </w:t>
      </w:r>
      <w:r>
        <w:rPr>
          <w:rFonts w:ascii="Times New Roman" w:hAnsi="Times New Roman" w:cs="Times New Roman"/>
          <w:b w:val="0"/>
          <w:color w:val="111111"/>
          <w:shd w:val="clear" w:color="auto" w:fill="FFFFFF"/>
        </w:rPr>
        <w:t xml:space="preserve"> выводу, что </w:t>
      </w:r>
      <w:r w:rsidR="008562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</w:t>
      </w:r>
      <w:r w:rsidR="0085624B" w:rsidRPr="007A3E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орошее здоровье</w:t>
      </w:r>
      <w:r w:rsidR="008562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правильное питание</w:t>
      </w:r>
      <w:r w:rsidR="0085624B" w:rsidRPr="007A3E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один из главных источни</w:t>
      </w:r>
      <w:r w:rsidR="008562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ков счастья и радости человека.</w:t>
      </w:r>
    </w:p>
    <w:sectPr w:rsidR="00A07FC1" w:rsidRPr="005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C1"/>
    <w:rsid w:val="002D02B0"/>
    <w:rsid w:val="005C1809"/>
    <w:rsid w:val="006242B6"/>
    <w:rsid w:val="007B10E7"/>
    <w:rsid w:val="0085624B"/>
    <w:rsid w:val="00A07FC1"/>
    <w:rsid w:val="00C506A6"/>
    <w:rsid w:val="00F4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8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FC1"/>
    <w:rPr>
      <w:b/>
      <w:bCs/>
    </w:rPr>
  </w:style>
  <w:style w:type="paragraph" w:styleId="a4">
    <w:name w:val="Normal (Web)"/>
    <w:basedOn w:val="a"/>
    <w:uiPriority w:val="99"/>
    <w:unhideWhenUsed/>
    <w:rsid w:val="00A0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8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FC1"/>
    <w:rPr>
      <w:b/>
      <w:bCs/>
    </w:rPr>
  </w:style>
  <w:style w:type="paragraph" w:styleId="a4">
    <w:name w:val="Normal (Web)"/>
    <w:basedOn w:val="a"/>
    <w:uiPriority w:val="99"/>
    <w:unhideWhenUsed/>
    <w:rsid w:val="00A0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2022-11-28T00:29:00Z</dcterms:created>
  <dcterms:modified xsi:type="dcterms:W3CDTF">2022-11-28T02:18:00Z</dcterms:modified>
</cp:coreProperties>
</file>